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4B1329">
                              <w:t xml:space="preserve">February </w:t>
                            </w:r>
                            <w:r w:rsidR="004E14CA">
                              <w:t>19</w:t>
                            </w:r>
                            <w:r w:rsidR="00093B13" w:rsidRPr="00DA27E7">
                              <w:t>, 201</w:t>
                            </w:r>
                            <w:r w:rsidR="00C8770C">
                              <w:t>8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4B1329">
                              <w:t>1</w:t>
                            </w:r>
                            <w:r w:rsidR="004E14CA">
                              <w:t>1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4B1329">
                        <w:t xml:space="preserve">February </w:t>
                      </w:r>
                      <w:r w:rsidR="004E14CA">
                        <w:t>19</w:t>
                      </w:r>
                      <w:r w:rsidR="00093B13" w:rsidRPr="00DA27E7">
                        <w:t>, 201</w:t>
                      </w:r>
                      <w:r w:rsidR="00C8770C">
                        <w:t>8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4B1329">
                        <w:t>1</w:t>
                      </w:r>
                      <w:r w:rsidR="004E14CA">
                        <w:t>1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4B132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5905500</wp:posOffset>
                </wp:positionV>
                <wp:extent cx="3288665" cy="3448050"/>
                <wp:effectExtent l="19050" t="19050" r="26035" b="19050"/>
                <wp:wrapTight wrapText="bothSides">
                  <wp:wrapPolygon edited="0">
                    <wp:start x="-125" y="-119"/>
                    <wp:lineTo x="-125" y="21600"/>
                    <wp:lineTo x="21646" y="21600"/>
                    <wp:lineTo x="21646" y="-119"/>
                    <wp:lineTo x="-125" y="-119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4480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329" w:rsidRDefault="00C8770C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329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February </w:t>
                            </w:r>
                            <w:r w:rsidR="004E14CA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4E14CA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4E14CA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Jump</w:t>
                            </w:r>
                            <w:r w:rsidR="004B1329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Rope for Heart</w:t>
                            </w:r>
                          </w:p>
                          <w:p w:rsidR="004E14CA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Dress Down</w:t>
                            </w:r>
                          </w:p>
                          <w:p w:rsidR="004E14CA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March 2</w:t>
                            </w:r>
                            <w:r w:rsidRPr="004E1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Read Across America</w:t>
                            </w:r>
                          </w:p>
                          <w:p w:rsidR="004E14CA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Dr. Seuss’ Birthday</w:t>
                            </w:r>
                          </w:p>
                          <w:p w:rsidR="004E14CA" w:rsidRPr="004B1329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March 6</w:t>
                            </w:r>
                            <w:r w:rsidRPr="004E1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PTA 6:30</w:t>
                            </w:r>
                          </w:p>
                          <w:p w:rsidR="00D22772" w:rsidRPr="00811343" w:rsidRDefault="00D22772" w:rsidP="004B1329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62150" cy="74748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906" cy="79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2B8" w:rsidRDefault="004B1329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Lilah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Anna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Bailey</w:t>
                            </w:r>
                          </w:p>
                          <w:p w:rsidR="00D22772" w:rsidRPr="006D32B8" w:rsidRDefault="00EC0406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29" type="#_x0000_t202" style="position:absolute;margin-left:39.75pt;margin-top:465pt;width:258.95pt;height:271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" filled="f" fillcolor="#9cf" strokecolor="#36f" strokeweight="2.25pt">
                <v:stroke dashstyle="1 1" endcap="round"/>
                <v:textbox inset="0,0,0,0">
                  <w:txbxContent>
                    <w:p w:rsidR="004B1329" w:rsidRDefault="00C8770C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1329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February </w:t>
                      </w:r>
                      <w:r w:rsidR="004E14CA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4E14CA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4E14CA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Jump</w:t>
                      </w:r>
                      <w:r w:rsidR="004B1329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Rope for Heart</w:t>
                      </w:r>
                    </w:p>
                    <w:p w:rsidR="004E14CA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Dress Down</w:t>
                      </w:r>
                    </w:p>
                    <w:p w:rsidR="004E14CA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March 2</w:t>
                      </w:r>
                      <w:r w:rsidRPr="004E14C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Read Across America</w:t>
                      </w:r>
                    </w:p>
                    <w:p w:rsidR="004E14CA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Dr. Seuss’ Birthday</w:t>
                      </w:r>
                    </w:p>
                    <w:p w:rsidR="004E14CA" w:rsidRPr="004B1329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March 6</w:t>
                      </w:r>
                      <w:r w:rsidRPr="004E14C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PTA 6:30</w:t>
                      </w:r>
                    </w:p>
                    <w:p w:rsidR="00D22772" w:rsidRPr="00811343" w:rsidRDefault="00D22772" w:rsidP="004B1329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62150" cy="74748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906" cy="79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2B8" w:rsidRDefault="004B1329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February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Lilah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Anna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Bailey</w:t>
                      </w:r>
                    </w:p>
                    <w:p w:rsidR="00D22772" w:rsidRPr="006D32B8" w:rsidRDefault="00EC0406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489585</wp:posOffset>
                </wp:positionH>
                <wp:positionV relativeFrom="page">
                  <wp:posOffset>5526405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0" type="#_x0000_t202" style="position:absolute;margin-left:38.55pt;margin-top:435.15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V3tAIAALQ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2381249</wp:posOffset>
                </wp:positionV>
                <wp:extent cx="2971800" cy="2505075"/>
                <wp:effectExtent l="0" t="0" r="0" b="9525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4E14C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and Answer Questions/ Using text evidence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Default="004E14C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Nouns, verb, adjectives/ sentences</w:t>
                            </w:r>
                          </w:p>
                          <w:p w:rsidR="004E14CA" w:rsidRPr="00D76322" w:rsidRDefault="004E14C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Opinion Writing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Fossils</w:t>
                            </w:r>
                          </w:p>
                          <w:p w:rsidR="00391F8F" w:rsidRDefault="00140E9C" w:rsidP="00E86CE8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E86CE8" w:rsidRPr="00E86CE8" w:rsidRDefault="004B1329" w:rsidP="00E86CE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Europea</w:t>
                            </w:r>
                            <w:r w:rsidR="004E14CA">
                              <w:rPr>
                                <w:sz w:val="24"/>
                                <w:szCs w:val="24"/>
                              </w:rPr>
                              <w:t>n Explorers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9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LitA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Fractions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4E14C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 and Answer Questions/ Using text evidence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Default="004E14C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Nouns, verb, adjectives/ sentences</w:t>
                      </w:r>
                    </w:p>
                    <w:p w:rsidR="004E14CA" w:rsidRPr="00D76322" w:rsidRDefault="004E14C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Opinion Writing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Fossils</w:t>
                      </w:r>
                    </w:p>
                    <w:p w:rsidR="00391F8F" w:rsidRDefault="00140E9C" w:rsidP="00E86CE8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E86CE8" w:rsidRPr="00E86CE8" w:rsidRDefault="004B1329" w:rsidP="00E86CE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Europea</w:t>
                      </w:r>
                      <w:r w:rsidR="004E14CA">
                        <w:rPr>
                          <w:sz w:val="24"/>
                          <w:szCs w:val="24"/>
                        </w:rPr>
                        <w:t>n Explorers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4086225</wp:posOffset>
                </wp:positionH>
                <wp:positionV relativeFrom="page">
                  <wp:posOffset>4943475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2" type="#_x0000_t202" style="position:absolute;margin-left:321.75pt;margin-top:389.2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Xo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4105275</wp:posOffset>
                </wp:positionH>
                <wp:positionV relativeFrom="page">
                  <wp:posOffset>5305425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>PE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>Art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>No</w:t>
                            </w:r>
                            <w:r w:rsidR="004B1329">
                              <w:rPr>
                                <w:b/>
                                <w:szCs w:val="24"/>
                              </w:rPr>
                              <w:t xml:space="preserve"> Specials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 xml:space="preserve"> Music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 xml:space="preserve"> Jump Rope for Heart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33" type="#_x0000_t202" style="position:absolute;margin-left:323.25pt;margin-top:417.7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</w:t>
                      </w:r>
                      <w:r w:rsidR="004E14CA">
                        <w:rPr>
                          <w:b/>
                          <w:szCs w:val="24"/>
                        </w:rPr>
                        <w:t>PE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4E14CA">
                        <w:rPr>
                          <w:b/>
                          <w:szCs w:val="24"/>
                        </w:rPr>
                        <w:t>Art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</w:t>
                      </w:r>
                      <w:r w:rsidR="004E14CA">
                        <w:rPr>
                          <w:b/>
                          <w:szCs w:val="24"/>
                        </w:rPr>
                        <w:t>No</w:t>
                      </w:r>
                      <w:r w:rsidR="004B1329">
                        <w:rPr>
                          <w:b/>
                          <w:szCs w:val="24"/>
                        </w:rPr>
                        <w:t xml:space="preserve"> Specials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4E14CA">
                        <w:rPr>
                          <w:b/>
                          <w:szCs w:val="24"/>
                        </w:rPr>
                        <w:t xml:space="preserve"> Music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4E14CA">
                        <w:rPr>
                          <w:b/>
                          <w:szCs w:val="24"/>
                        </w:rPr>
                        <w:t xml:space="preserve"> Jump Rope for Heart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5804535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4" type="#_x0000_t202" style="position:absolute;margin-left:92.8pt;margin-top:457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J6JQIAAE0EAAAOAAAAZHJzL2Uyb0RvYy54bWysVNtu2zAMfR+wfxD0vtjxktUx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4010660</wp:posOffset>
                </wp:positionH>
                <wp:positionV relativeFrom="page">
                  <wp:posOffset>7499985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5" type="#_x0000_t202" style="position:absolute;margin-left:315.8pt;margin-top:590.55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7915275</wp:posOffset>
                </wp:positionV>
                <wp:extent cx="3540125" cy="4000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6" type="#_x0000_t202" style="position:absolute;margin-left:302.25pt;margin-top:623.25pt;width:278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5A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7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R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ZI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sAf0b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3C2797" w:rsidRDefault="004E14CA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This week we are focusing on using evidence to support our answers in reading.   We are also learning how to write a good opinion writing piece.  Students are learning how to write good lead sentences and introductions as well as give reasons to support their opinion.</w:t>
                            </w:r>
                            <w:r w:rsidR="00D11E1D"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:rsidR="004E14CA" w:rsidRPr="00D11E1D" w:rsidRDefault="004E14CA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        Math is all about FRACTIONS!  This is a fun unit for the kids.  Don’t forget to use Kahn Academy Mappers to practice math skills.</w:t>
                            </w:r>
                          </w:p>
                          <w:p w:rsidR="00D11E1D" w:rsidRPr="00D11E1D" w:rsidRDefault="00D11E1D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         This week, you child will come home with a </w:t>
                            </w:r>
                            <w:r w:rsidR="004E14CA">
                              <w:rPr>
                                <w:rFonts w:ascii="Verdana" w:hAnsi="Verdana"/>
                                <w:sz w:val="20"/>
                              </w:rPr>
                              <w:t xml:space="preserve">new </w:t>
                            </w:r>
                            <w:r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vocabulary list.  We will be working on these words daily in class.  The students will need to know the definitions and be familiar with the synonyms and antonyms.  I will also be sending home our spelling word list. 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Both tests will be on </w:t>
                            </w:r>
                            <w:r w:rsidR="004E14CA">
                              <w:rPr>
                                <w:rFonts w:ascii="Verdana" w:hAnsi="Verdana"/>
                                <w:sz w:val="20"/>
                              </w:rPr>
                              <w:t>March 2nd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</w:t>
                            </w:r>
                          </w:p>
                          <w:p w:rsidR="009E762D" w:rsidRDefault="009E762D" w:rsidP="00C8770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173685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2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8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y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gQlv5LwV&#10;5RNoWApQGKgRRh8YtZDfMephjKRYfdsTSTFq3nN4B2bmTIacjO1kEF7A1RRrjEZzrcfZtO8k29WA&#10;PL40Lm7hrVTMqvg5i+MLg9FgyRzHmJk95//W63nYrn4B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GcCXIC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3C2797" w:rsidRDefault="004E14CA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This week we are focusing on using evidence to support our answers in reading.   We are also learning how to write a good opinion writing piece.  Students are learning how to write good lead sentences and introductions as well as give reasons to support their opinion.</w:t>
                      </w:r>
                      <w:r w:rsidR="00D11E1D" w:rsidRPr="00D11E1D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:rsidR="004E14CA" w:rsidRPr="00D11E1D" w:rsidRDefault="004E14CA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         Math is all about FRACTIONS!  This is a fun unit for the kids.  Don’t forget to use Kahn Academy Mappers to practice math skills.</w:t>
                      </w:r>
                    </w:p>
                    <w:p w:rsidR="00D11E1D" w:rsidRPr="00D11E1D" w:rsidRDefault="00D11E1D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D11E1D">
                        <w:rPr>
                          <w:rFonts w:ascii="Verdana" w:hAnsi="Verdana"/>
                          <w:sz w:val="20"/>
                        </w:rPr>
                        <w:t xml:space="preserve">         This week, you child will come home with a </w:t>
                      </w:r>
                      <w:r w:rsidR="004E14CA">
                        <w:rPr>
                          <w:rFonts w:ascii="Verdana" w:hAnsi="Verdana"/>
                          <w:sz w:val="20"/>
                        </w:rPr>
                        <w:t xml:space="preserve">new </w:t>
                      </w:r>
                      <w:r w:rsidRPr="00D11E1D">
                        <w:rPr>
                          <w:rFonts w:ascii="Verdana" w:hAnsi="Verdana"/>
                          <w:sz w:val="20"/>
                        </w:rPr>
                        <w:t xml:space="preserve">vocabulary list.  We will be working on these words daily in class.  The students will need to know the definitions and be familiar with the synonyms and antonyms.  I will also be sending home our spelling word list.  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Both tests will be on </w:t>
                      </w:r>
                      <w:r w:rsidR="004E14CA">
                        <w:rPr>
                          <w:rFonts w:ascii="Verdana" w:hAnsi="Verdana"/>
                          <w:sz w:val="20"/>
                        </w:rPr>
                        <w:t>March 2nd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0"/>
                        </w:rPr>
                        <w:t>.</w:t>
                      </w:r>
                    </w:p>
                    <w:p w:rsidR="009E762D" w:rsidRDefault="009E762D" w:rsidP="00C8770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173685" w:rsidP="00063CD8">
                      <w:pPr>
                        <w:rPr>
                          <w:rFonts w:ascii="Verdana" w:hAnsi="Verdana"/>
                        </w:rPr>
                      </w:pPr>
                      <w:hyperlink r:id="rId13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3685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46AA"/>
    <w:rsid w:val="0048007A"/>
    <w:rsid w:val="004B1329"/>
    <w:rsid w:val="004B2483"/>
    <w:rsid w:val="004B2E97"/>
    <w:rsid w:val="004C1FC0"/>
    <w:rsid w:val="004C787F"/>
    <w:rsid w:val="004E14CA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32B8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E762D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3579"/>
    <w:rsid w:val="00C8770C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1E1D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86CE8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phillipshawk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2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2</cp:revision>
  <cp:lastPrinted>2010-09-03T02:25:00Z</cp:lastPrinted>
  <dcterms:created xsi:type="dcterms:W3CDTF">2018-02-19T00:22:00Z</dcterms:created>
  <dcterms:modified xsi:type="dcterms:W3CDTF">2018-02-19T00:22:00Z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